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5671D" w14:textId="5A8FE6F5" w:rsidR="009D4FDB" w:rsidRDefault="009D4FDB" w:rsidP="009D4FDB">
      <w:pPr>
        <w:pStyle w:val="NoSpacing"/>
        <w:jc w:val="center"/>
        <w:rPr>
          <w:b/>
        </w:rPr>
      </w:pPr>
      <w:r w:rsidRPr="008A4195">
        <w:rPr>
          <w:b/>
        </w:rPr>
        <w:t xml:space="preserve">Sample Letter to </w:t>
      </w:r>
      <w:r>
        <w:rPr>
          <w:b/>
        </w:rPr>
        <w:t>Obtain Shelter Records</w:t>
      </w:r>
    </w:p>
    <w:p w14:paraId="03E19F7A" w14:textId="77777777" w:rsidR="009D4FDB" w:rsidRPr="008A4195" w:rsidRDefault="009D4FDB" w:rsidP="009D4FDB">
      <w:pPr>
        <w:pStyle w:val="NoSpacing"/>
        <w:jc w:val="center"/>
        <w:rPr>
          <w:b/>
        </w:rPr>
      </w:pPr>
    </w:p>
    <w:p w14:paraId="6DB0E5BE" w14:textId="36F3825A" w:rsidR="00D9535A" w:rsidRPr="009D4FDB" w:rsidRDefault="009D4FDB" w:rsidP="00D953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  <w:highlight w:val="yellow"/>
        </w:rPr>
        <w:t>[</w:t>
      </w:r>
      <w:r w:rsidR="00D9535A" w:rsidRPr="009D4FDB">
        <w:rPr>
          <w:rFonts w:eastAsia="Times New Roman" w:cstheme="minorHAnsi"/>
          <w:highlight w:val="yellow"/>
        </w:rPr>
        <w:t>Date</w:t>
      </w:r>
      <w:r w:rsidRPr="009D4FDB">
        <w:rPr>
          <w:rFonts w:eastAsia="Times New Roman" w:cstheme="minorHAnsi"/>
          <w:highlight w:val="yellow"/>
        </w:rPr>
        <w:t>]</w:t>
      </w:r>
    </w:p>
    <w:p w14:paraId="366A9B8A" w14:textId="77777777" w:rsidR="00D9535A" w:rsidRPr="009D4FDB" w:rsidRDefault="00D9535A" w:rsidP="00D953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  <w:shd w:val="clear" w:color="auto" w:fill="FFFF00"/>
        </w:rPr>
        <w:t>[Your Name]</w:t>
      </w:r>
      <w:r w:rsidRPr="009D4FDB">
        <w:rPr>
          <w:rFonts w:eastAsia="Times New Roman" w:cstheme="minorHAnsi"/>
          <w:shd w:val="clear" w:color="auto" w:fill="FFFF00"/>
        </w:rPr>
        <w:br/>
        <w:t>[Address]</w:t>
      </w:r>
    </w:p>
    <w:p w14:paraId="32DDDE2B" w14:textId="77777777" w:rsidR="00D9535A" w:rsidRPr="009D4FDB" w:rsidRDefault="00D9535A" w:rsidP="00D953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  <w:shd w:val="clear" w:color="auto" w:fill="FFFF00"/>
        </w:rPr>
        <w:t>[Name of Shelter]</w:t>
      </w:r>
      <w:r w:rsidRPr="009D4FDB">
        <w:rPr>
          <w:rFonts w:eastAsia="Times New Roman" w:cstheme="minorHAnsi"/>
          <w:shd w:val="clear" w:color="auto" w:fill="FFFF00"/>
        </w:rPr>
        <w:br/>
        <w:t>[Address of Shelter]</w:t>
      </w:r>
    </w:p>
    <w:p w14:paraId="04A0D3B8" w14:textId="77777777" w:rsidR="00D9535A" w:rsidRPr="009D4FDB" w:rsidRDefault="00D9535A" w:rsidP="00D953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</w:rPr>
        <w:t xml:space="preserve">Dear </w:t>
      </w:r>
      <w:r w:rsidRPr="009D4FDB">
        <w:rPr>
          <w:rFonts w:eastAsia="Times New Roman" w:cstheme="minorHAnsi"/>
          <w:shd w:val="clear" w:color="auto" w:fill="FFFF00"/>
        </w:rPr>
        <w:t>[Shelter Name]</w:t>
      </w:r>
      <w:r w:rsidRPr="009D4FDB">
        <w:rPr>
          <w:rFonts w:eastAsia="Times New Roman" w:cstheme="minorHAnsi"/>
        </w:rPr>
        <w:t>,</w:t>
      </w:r>
    </w:p>
    <w:p w14:paraId="28E6E0E2" w14:textId="77777777" w:rsidR="00D9535A" w:rsidRPr="009D4FDB" w:rsidRDefault="00D9535A" w:rsidP="00D953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</w:rPr>
        <w:t xml:space="preserve">This letter is a request under </w:t>
      </w:r>
      <w:r w:rsidRPr="009D4FDB">
        <w:rPr>
          <w:rFonts w:eastAsia="Times New Roman" w:cstheme="minorHAnsi"/>
          <w:shd w:val="clear" w:color="auto" w:fill="FFFF00"/>
        </w:rPr>
        <w:t>[Law]</w:t>
      </w:r>
      <w:r w:rsidRPr="009D4FDB">
        <w:rPr>
          <w:rFonts w:eastAsia="Times New Roman" w:cstheme="minorHAnsi"/>
        </w:rPr>
        <w:t>.</w:t>
      </w:r>
    </w:p>
    <w:p w14:paraId="3C4E09EE" w14:textId="77777777" w:rsidR="00D9535A" w:rsidRPr="009D4FDB" w:rsidRDefault="00D9535A" w:rsidP="00D953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</w:rPr>
        <w:t>I request copies of the following documents:</w:t>
      </w:r>
    </w:p>
    <w:p w14:paraId="18DFC269" w14:textId="77777777" w:rsidR="00D9535A" w:rsidRPr="009D4FDB" w:rsidRDefault="00D9535A" w:rsidP="00D95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</w:rPr>
        <w:t xml:space="preserve">For </w:t>
      </w:r>
      <w:r w:rsidRPr="009D4FDB">
        <w:rPr>
          <w:rFonts w:eastAsia="Times New Roman" w:cstheme="minorHAnsi"/>
          <w:shd w:val="clear" w:color="auto" w:fill="FFFF00"/>
        </w:rPr>
        <w:t>[Year]</w:t>
      </w:r>
      <w:r w:rsidRPr="009D4FDB">
        <w:rPr>
          <w:rFonts w:eastAsia="Times New Roman" w:cstheme="minorHAnsi"/>
        </w:rPr>
        <w:t xml:space="preserve">, the total intake of cats and the disposition of cats impounded at </w:t>
      </w:r>
      <w:r w:rsidRPr="009D4FDB">
        <w:rPr>
          <w:rFonts w:eastAsia="Times New Roman" w:cstheme="minorHAnsi"/>
          <w:shd w:val="clear" w:color="auto" w:fill="FFFF00"/>
        </w:rPr>
        <w:t>[Shelter Name]</w:t>
      </w:r>
      <w:r w:rsidRPr="009D4FDB">
        <w:rPr>
          <w:rFonts w:eastAsia="Times New Roman" w:cstheme="minorHAnsi"/>
        </w:rPr>
        <w:t>, broken down by month (the number returned to owner, adopted, died, euthanized, or transferred to a rescue group or another facility).</w:t>
      </w:r>
    </w:p>
    <w:p w14:paraId="5B31EC8B" w14:textId="77777777" w:rsidR="00D9535A" w:rsidRPr="009D4FDB" w:rsidRDefault="00D9535A" w:rsidP="00D953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</w:rPr>
        <w:t xml:space="preserve">For </w:t>
      </w:r>
      <w:r w:rsidRPr="009D4FDB">
        <w:rPr>
          <w:rFonts w:eastAsia="Times New Roman" w:cstheme="minorHAnsi"/>
          <w:shd w:val="clear" w:color="auto" w:fill="FFFF00"/>
        </w:rPr>
        <w:t>[Year]</w:t>
      </w:r>
      <w:r w:rsidRPr="009D4FDB">
        <w:rPr>
          <w:rFonts w:eastAsia="Times New Roman" w:cstheme="minorHAnsi"/>
        </w:rPr>
        <w:t xml:space="preserve">, the total intake of dogs and the disposition of dogs impounded at </w:t>
      </w:r>
      <w:r w:rsidRPr="009D4FDB">
        <w:rPr>
          <w:rFonts w:eastAsia="Times New Roman" w:cstheme="minorHAnsi"/>
          <w:shd w:val="clear" w:color="auto" w:fill="FFFF00"/>
        </w:rPr>
        <w:t>[Shelter Name]</w:t>
      </w:r>
      <w:r w:rsidRPr="009D4FDB">
        <w:rPr>
          <w:rFonts w:eastAsia="Times New Roman" w:cstheme="minorHAnsi"/>
        </w:rPr>
        <w:t>, broken down by month (the number returned to owner, adopted, died, euthanized, or transferred to a rescue group or another facility).</w:t>
      </w:r>
    </w:p>
    <w:p w14:paraId="254C6564" w14:textId="77777777" w:rsidR="00D9535A" w:rsidRPr="009D4FDB" w:rsidRDefault="00D9535A" w:rsidP="00D953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</w:rPr>
        <w:t>For purposes of this request, “documents” includes all information captured on paper or in electronic format.</w:t>
      </w:r>
    </w:p>
    <w:p w14:paraId="7EDA7F72" w14:textId="77777777" w:rsidR="00D9535A" w:rsidRPr="009D4FDB" w:rsidRDefault="00D9535A" w:rsidP="00D953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</w:rPr>
        <w:t>For those records that exist in electronic format, I would be happy to receive them as a pdf email attachment or on a CD.</w:t>
      </w:r>
    </w:p>
    <w:p w14:paraId="1F583B9E" w14:textId="77777777" w:rsidR="00D9535A" w:rsidRPr="009D4FDB" w:rsidRDefault="00D9535A" w:rsidP="00D953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</w:rPr>
        <w:t xml:space="preserve">If my request is denied in whole or part, I ask that you justify all deletions by reference to specific exemptions of the Act. I reserve the right to appeal any decision to withhold any information or to deny a waiver of fees. I look forward to a written response within </w:t>
      </w:r>
      <w:r w:rsidRPr="009D4FDB">
        <w:rPr>
          <w:rFonts w:eastAsia="Times New Roman" w:cstheme="minorHAnsi"/>
          <w:shd w:val="clear" w:color="auto" w:fill="FFFF00"/>
        </w:rPr>
        <w:t>[Time Required]</w:t>
      </w:r>
      <w:r w:rsidRPr="009D4FDB">
        <w:rPr>
          <w:rFonts w:eastAsia="Times New Roman" w:cstheme="minorHAnsi"/>
        </w:rPr>
        <w:t xml:space="preserve"> of this letter as mandated by </w:t>
      </w:r>
      <w:r w:rsidRPr="009D4FDB">
        <w:rPr>
          <w:rFonts w:eastAsia="Times New Roman" w:cstheme="minorHAnsi"/>
          <w:shd w:val="clear" w:color="auto" w:fill="FFFF00"/>
        </w:rPr>
        <w:t>[Law]</w:t>
      </w:r>
      <w:r w:rsidRPr="009D4FDB">
        <w:rPr>
          <w:rFonts w:eastAsia="Times New Roman" w:cstheme="minorHAnsi"/>
        </w:rPr>
        <w:t>.</w:t>
      </w:r>
    </w:p>
    <w:p w14:paraId="16F3D1FA" w14:textId="77777777" w:rsidR="00D9535A" w:rsidRPr="009D4FDB" w:rsidRDefault="00D9535A" w:rsidP="00D953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</w:rPr>
        <w:t>Thank you in advance.</w:t>
      </w:r>
    </w:p>
    <w:p w14:paraId="22CB126E" w14:textId="77777777" w:rsidR="00D9535A" w:rsidRPr="009D4FDB" w:rsidRDefault="00D9535A" w:rsidP="00D9535A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9D4FDB">
        <w:rPr>
          <w:rFonts w:eastAsia="Times New Roman" w:cstheme="minorHAnsi"/>
        </w:rPr>
        <w:t>Sincerely,</w:t>
      </w:r>
      <w:r w:rsidRPr="009D4FDB">
        <w:rPr>
          <w:rFonts w:eastAsia="Times New Roman" w:cstheme="minorHAnsi"/>
        </w:rPr>
        <w:br/>
      </w:r>
      <w:r w:rsidRPr="009D4FDB">
        <w:rPr>
          <w:rFonts w:eastAsia="Times New Roman" w:cstheme="minorHAnsi"/>
          <w:shd w:val="clear" w:color="auto" w:fill="FFFF00"/>
        </w:rPr>
        <w:t>[Your Name]</w:t>
      </w:r>
      <w:r w:rsidRPr="009D4FDB">
        <w:rPr>
          <w:rFonts w:eastAsia="Times New Roman" w:cstheme="minorHAnsi"/>
          <w:shd w:val="clear" w:color="auto" w:fill="FFFF00"/>
        </w:rPr>
        <w:br/>
        <w:t>[Contact Information]</w:t>
      </w:r>
    </w:p>
    <w:p w14:paraId="611791A1" w14:textId="77777777" w:rsidR="00EF33C6" w:rsidRPr="009D4FDB" w:rsidRDefault="009D4FDB">
      <w:pPr>
        <w:rPr>
          <w:rFonts w:cstheme="minorHAnsi"/>
        </w:rPr>
      </w:pPr>
    </w:p>
    <w:sectPr w:rsidR="00EF33C6" w:rsidRPr="009D4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96677"/>
    <w:multiLevelType w:val="multilevel"/>
    <w:tmpl w:val="578C3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5A"/>
    <w:rsid w:val="000F032A"/>
    <w:rsid w:val="003520CD"/>
    <w:rsid w:val="009D4FDB"/>
    <w:rsid w:val="00A42C31"/>
    <w:rsid w:val="00D3133F"/>
    <w:rsid w:val="00D9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73571"/>
  <w15:chartTrackingRefBased/>
  <w15:docId w15:val="{233772DD-96E8-4B47-BEE1-B99F0F868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D4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0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Matics</dc:creator>
  <cp:keywords/>
  <dc:description/>
  <cp:lastModifiedBy>June Matics</cp:lastModifiedBy>
  <cp:revision>2</cp:revision>
  <dcterms:created xsi:type="dcterms:W3CDTF">2021-02-09T20:02:00Z</dcterms:created>
  <dcterms:modified xsi:type="dcterms:W3CDTF">2021-02-09T20:07:00Z</dcterms:modified>
</cp:coreProperties>
</file>